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210"/>
        <w:tblW w:w="9800" w:type="dxa"/>
        <w:tblInd w:w="165" w:type="dxa"/>
        <w:tblCellMar>
          <w:left w:w="0" w:type="dxa"/>
          <w:right w:w="0" w:type="dxa"/>
        </w:tblCellMar>
        <w:tblLook w:val="0000"/>
      </w:tblPr>
      <w:tblGrid>
        <w:gridCol w:w="1960"/>
        <w:gridCol w:w="1960"/>
        <w:gridCol w:w="1960"/>
        <w:gridCol w:w="1960"/>
        <w:gridCol w:w="1960"/>
      </w:tblGrid>
      <w:tr w:rsidR="001B7B2D" w:rsidRPr="0064722C" w:rsidTr="007F2805">
        <w:trPr>
          <w:trHeight w:val="25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bottom"/>
          </w:tcPr>
          <w:p w:rsidR="001B7B2D" w:rsidRPr="0064722C" w:rsidRDefault="001B7B2D" w:rsidP="007F2805">
            <w:pPr>
              <w:ind w:firstLineChars="100" w:firstLine="200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B7B2D" w:rsidRPr="0064722C" w:rsidRDefault="001B7B2D" w:rsidP="007F2805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  <w:tr w:rsidR="001B7B2D" w:rsidRPr="0064722C" w:rsidTr="007F2805">
        <w:trPr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B7B2D" w:rsidRPr="0064722C" w:rsidRDefault="001B7B2D" w:rsidP="007F2805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</w:tr>
      <w:tr w:rsidR="001B7B2D" w:rsidRPr="00D5198E" w:rsidTr="007F2805">
        <w:trPr>
          <w:trHeight w:val="255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B7B2D" w:rsidRPr="00D5198E" w:rsidRDefault="001B7B2D" w:rsidP="007F2805">
            <w:pPr>
              <w:jc w:val="center"/>
              <w:rPr>
                <w:rFonts w:ascii="AR JULIAN" w:hAnsi="AR JULIAN" w:cstheme="minorHAnsi"/>
                <w:b/>
              </w:rPr>
            </w:pPr>
            <w:r w:rsidRPr="00D5198E">
              <w:rPr>
                <w:rFonts w:ascii="AR JULIAN" w:hAnsi="AR JULIAN" w:cstheme="minorHAnsi"/>
                <w:b/>
              </w:rPr>
              <w:t>CATEGORY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B7B2D" w:rsidRPr="00D24426" w:rsidRDefault="001B7B2D" w:rsidP="00D5198E">
            <w:pPr>
              <w:jc w:val="center"/>
              <w:rPr>
                <w:rFonts w:ascii="AR JULIAN" w:hAnsi="AR JULIAN" w:cstheme="minorHAnsi"/>
                <w:b/>
              </w:rPr>
            </w:pPr>
            <w:r w:rsidRPr="00D24426">
              <w:rPr>
                <w:rFonts w:ascii="AR JULIAN" w:hAnsi="AR JULIAN" w:cstheme="minorHAnsi"/>
                <w:b/>
              </w:rPr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B7B2D" w:rsidRPr="00D24426" w:rsidRDefault="001B7B2D" w:rsidP="00D5198E">
            <w:pPr>
              <w:jc w:val="center"/>
              <w:rPr>
                <w:rFonts w:ascii="AR JULIAN" w:hAnsi="AR JULIAN" w:cstheme="minorHAnsi"/>
                <w:b/>
              </w:rPr>
            </w:pPr>
            <w:r w:rsidRPr="00D24426">
              <w:rPr>
                <w:rFonts w:ascii="AR JULIAN" w:hAnsi="AR JULIAN" w:cstheme="minorHAnsi"/>
                <w:b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B7B2D" w:rsidRPr="00D24426" w:rsidRDefault="001B7B2D" w:rsidP="00D5198E">
            <w:pPr>
              <w:jc w:val="center"/>
              <w:rPr>
                <w:rFonts w:ascii="AR JULIAN" w:hAnsi="AR JULIAN" w:cstheme="minorHAnsi"/>
                <w:b/>
              </w:rPr>
            </w:pPr>
            <w:r w:rsidRPr="00D24426">
              <w:rPr>
                <w:rFonts w:ascii="AR JULIAN" w:hAnsi="AR JULIAN" w:cstheme="minorHAnsi"/>
                <w:b/>
              </w:rPr>
              <w:t>2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B7B2D" w:rsidRPr="00D24426" w:rsidRDefault="001B7B2D" w:rsidP="00D5198E">
            <w:pPr>
              <w:jc w:val="center"/>
              <w:rPr>
                <w:rFonts w:ascii="AR JULIAN" w:hAnsi="AR JULIAN" w:cstheme="minorHAnsi"/>
                <w:b/>
              </w:rPr>
            </w:pPr>
            <w:r w:rsidRPr="00D24426">
              <w:rPr>
                <w:rFonts w:ascii="AR JULIAN" w:hAnsi="AR JULIAN" w:cstheme="minorHAnsi"/>
                <w:b/>
              </w:rPr>
              <w:t>1</w:t>
            </w:r>
          </w:p>
        </w:tc>
      </w:tr>
      <w:tr w:rsidR="001B7B2D" w:rsidRPr="00D5198E" w:rsidTr="007F2805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7F2805">
            <w:pPr>
              <w:rPr>
                <w:rFonts w:ascii="AR JULIAN" w:hAnsi="AR JULIAN" w:cstheme="minorHAnsi"/>
                <w:b/>
              </w:rPr>
            </w:pPr>
            <w:r w:rsidRPr="00D5198E">
              <w:rPr>
                <w:rFonts w:ascii="AR JULIAN" w:hAnsi="AR JULIAN" w:cstheme="minorHAnsi"/>
                <w:b/>
              </w:rPr>
              <w:t>Requirements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285C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85C47" w:rsidRPr="00D5198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 xml:space="preserve"> or more slides are complete —6 with text and 6 with </w:t>
            </w:r>
            <w:r w:rsidR="00DF2DAE" w:rsidRPr="00D5198E">
              <w:rPr>
                <w:rFonts w:asciiTheme="minorHAnsi" w:hAnsiTheme="minorHAnsi" w:cstheme="minorHAnsi"/>
                <w:sz w:val="20"/>
                <w:szCs w:val="20"/>
              </w:rPr>
              <w:t>images</w:t>
            </w:r>
            <w:r w:rsidR="00285C47" w:rsidRPr="00D5198E">
              <w:rPr>
                <w:rFonts w:asciiTheme="minorHAnsi" w:hAnsiTheme="minorHAnsi" w:cstheme="minorHAnsi"/>
                <w:sz w:val="20"/>
                <w:szCs w:val="20"/>
              </w:rPr>
              <w:t xml:space="preserve"> and 1 resource page</w:t>
            </w: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285C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85C47" w:rsidRPr="00D5198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 xml:space="preserve"> slides are complete--5 with text and 5 with </w:t>
            </w:r>
            <w:r w:rsidR="00DF2DAE" w:rsidRPr="00D5198E">
              <w:rPr>
                <w:rFonts w:asciiTheme="minorHAnsi" w:hAnsiTheme="minorHAnsi" w:cstheme="minorHAnsi"/>
                <w:sz w:val="20"/>
                <w:szCs w:val="20"/>
              </w:rPr>
              <w:t>image</w:t>
            </w: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285C47" w:rsidRPr="00D5198E">
              <w:rPr>
                <w:rFonts w:asciiTheme="minorHAnsi" w:hAnsiTheme="minorHAnsi" w:cstheme="minorHAnsi"/>
                <w:sz w:val="20"/>
                <w:szCs w:val="20"/>
              </w:rPr>
              <w:t xml:space="preserve"> and one resource page.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285C47" w:rsidP="00285C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9-</w:t>
            </w:r>
            <w:r w:rsidR="001B7B2D" w:rsidRPr="00D5198E">
              <w:rPr>
                <w:rFonts w:asciiTheme="minorHAnsi" w:hAnsiTheme="minorHAnsi" w:cstheme="minorHAnsi"/>
                <w:sz w:val="20"/>
                <w:szCs w:val="20"/>
              </w:rPr>
              <w:t xml:space="preserve"> slides are complete--</w:t>
            </w: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1B7B2D" w:rsidRPr="00D5198E">
              <w:rPr>
                <w:rFonts w:asciiTheme="minorHAnsi" w:hAnsiTheme="minorHAnsi" w:cstheme="minorHAnsi"/>
                <w:sz w:val="20"/>
                <w:szCs w:val="20"/>
              </w:rPr>
              <w:t xml:space="preserve"> with text and 4 with </w:t>
            </w:r>
            <w:r w:rsidR="00DF2DAE" w:rsidRPr="00D5198E">
              <w:rPr>
                <w:rFonts w:asciiTheme="minorHAnsi" w:hAnsiTheme="minorHAnsi" w:cstheme="minorHAnsi"/>
                <w:sz w:val="20"/>
                <w:szCs w:val="20"/>
              </w:rPr>
              <w:t xml:space="preserve"> images</w:t>
            </w: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 xml:space="preserve"> and 1 resource page</w:t>
            </w:r>
            <w:r w:rsidR="00DF2DAE" w:rsidRPr="00D5198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B7B2D" w:rsidRPr="00D5198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285C47" w:rsidP="007F28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1B7B2D" w:rsidRPr="00D5198E">
              <w:rPr>
                <w:rFonts w:asciiTheme="minorHAnsi" w:hAnsiTheme="minorHAnsi" w:cstheme="minorHAnsi"/>
                <w:sz w:val="20"/>
                <w:szCs w:val="20"/>
              </w:rPr>
              <w:t xml:space="preserve"> or less slides are complete.</w:t>
            </w:r>
          </w:p>
        </w:tc>
      </w:tr>
      <w:tr w:rsidR="001B7B2D" w:rsidRPr="00D5198E" w:rsidTr="007F2805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7F2805">
            <w:pPr>
              <w:rPr>
                <w:rFonts w:ascii="AR JULIAN" w:hAnsi="AR JULIAN" w:cstheme="minorHAnsi"/>
                <w:b/>
              </w:rPr>
            </w:pPr>
            <w:r w:rsidRPr="00D5198E">
              <w:rPr>
                <w:rFonts w:ascii="AR JULIAN" w:hAnsi="AR JULIAN" w:cstheme="minorHAnsi"/>
                <w:b/>
              </w:rPr>
              <w:t>Content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7F28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Covers topic in-depth with details and examples. Subject knowledge is excellent.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7F28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Includes essential knowledge about the topic. Subject knowledge appears to be good.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7F28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Includes essential information about the topic but there are 1-2 factual errors.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695D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 xml:space="preserve">Content is minimal </w:t>
            </w:r>
            <w:r w:rsidR="00695D2E" w:rsidRPr="00D5198E">
              <w:rPr>
                <w:rFonts w:asciiTheme="minorHAnsi" w:hAnsiTheme="minorHAnsi" w:cstheme="minorHAnsi"/>
                <w:sz w:val="20"/>
                <w:szCs w:val="20"/>
              </w:rPr>
              <w:t>or</w:t>
            </w: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 xml:space="preserve"> there are several factual errors.</w:t>
            </w:r>
          </w:p>
        </w:tc>
      </w:tr>
      <w:tr w:rsidR="00D5198E" w:rsidRPr="00D5198E" w:rsidTr="007F2805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198E" w:rsidRPr="00D5198E" w:rsidRDefault="00D5198E" w:rsidP="00D5198E">
            <w:pPr>
              <w:rPr>
                <w:rFonts w:ascii="AR JULIAN" w:hAnsi="AR JULIAN" w:cstheme="minorHAnsi"/>
                <w:b/>
              </w:rPr>
            </w:pPr>
            <w:r w:rsidRPr="00D5198E">
              <w:rPr>
                <w:rFonts w:ascii="AR JULIAN" w:hAnsi="AR JULIAN" w:cstheme="minorHAnsi"/>
                <w:b/>
              </w:rPr>
              <w:t>Graphing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198E" w:rsidRPr="00D5198E" w:rsidRDefault="00D5198E" w:rsidP="00D519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Slideshow includes accurate double bar graphs including every state in 1830 census.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198E" w:rsidRPr="00D5198E" w:rsidRDefault="00D5198E" w:rsidP="00D519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Slideshow includes accurate double bar graphs including every state but 1 in 1830 census.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198E" w:rsidRPr="00D5198E" w:rsidRDefault="00D5198E" w:rsidP="00D519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 xml:space="preserve">Slideshow includes   includes accurate graphs but contained 3-4 errors.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198E" w:rsidRPr="00D5198E" w:rsidRDefault="00D5198E" w:rsidP="00D519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Slideshow  contains 5 or more errors or omissions.</w:t>
            </w:r>
          </w:p>
        </w:tc>
      </w:tr>
      <w:tr w:rsidR="00D5198E" w:rsidRPr="00D5198E" w:rsidTr="007F2805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198E" w:rsidRPr="00D5198E" w:rsidRDefault="00D5198E" w:rsidP="00D5198E">
            <w:pPr>
              <w:rPr>
                <w:rFonts w:ascii="AR JULIAN" w:hAnsi="AR JULIAN" w:cstheme="minorHAnsi"/>
                <w:b/>
              </w:rPr>
            </w:pPr>
            <w:r w:rsidRPr="00D5198E">
              <w:rPr>
                <w:rFonts w:ascii="AR JULIAN" w:hAnsi="AR JULIAN" w:cstheme="minorHAnsi"/>
                <w:b/>
              </w:rPr>
              <w:t>Mapping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198E" w:rsidRPr="00D5198E" w:rsidRDefault="00D5198E" w:rsidP="00D519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Shows color coded map of slave/free states in 1830 and solved WV problem.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198E" w:rsidRPr="00D5198E" w:rsidRDefault="00D5198E" w:rsidP="00D519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Shows color coded map of slave/free states in 1830 and left WV blank.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198E" w:rsidRPr="00D5198E" w:rsidRDefault="00D5198E" w:rsidP="00D519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Shows color coded map of some slave &amp; free states in 1830 but omitted info or made 1-2 errors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5198E" w:rsidRPr="00D5198E" w:rsidRDefault="00D5198E" w:rsidP="00D5198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Shows few color coded map slave &amp; free states in 1830 but omitted much info or made 3 or more errors.</w:t>
            </w:r>
          </w:p>
        </w:tc>
      </w:tr>
      <w:tr w:rsidR="001B7B2D" w:rsidRPr="00D5198E" w:rsidTr="007F2805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7F2805">
            <w:pPr>
              <w:rPr>
                <w:rFonts w:ascii="AR JULIAN" w:hAnsi="AR JULIAN" w:cstheme="minorHAnsi"/>
                <w:b/>
              </w:rPr>
            </w:pPr>
            <w:r w:rsidRPr="00D5198E">
              <w:rPr>
                <w:rFonts w:ascii="AR JULIAN" w:hAnsi="AR JULIAN" w:cstheme="minorHAnsi"/>
                <w:b/>
              </w:rPr>
              <w:t>Conventions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7F28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All conventions are correct with accurate spelling, grammar, capitalization, punctuation.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7F28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 xml:space="preserve">1-2 errors are present in the following areas: spelling, grammar, capitalization, punctuation.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7F28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 xml:space="preserve">3-4 errors are present in the following areas: spelling, grammar, capitalization, punctuation. 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7F28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 xml:space="preserve"> More than 4 errors are present in present in the following areas: spelling, grammar, capitalization, punctuation.  </w:t>
            </w:r>
          </w:p>
        </w:tc>
      </w:tr>
      <w:tr w:rsidR="001B7B2D" w:rsidRPr="00D5198E" w:rsidTr="007F2805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7F2805">
            <w:pPr>
              <w:rPr>
                <w:rFonts w:ascii="AR JULIAN" w:hAnsi="AR JULIAN" w:cstheme="minorHAnsi"/>
                <w:b/>
              </w:rPr>
            </w:pPr>
            <w:r w:rsidRPr="00D5198E">
              <w:rPr>
                <w:rFonts w:ascii="AR JULIAN" w:hAnsi="AR JULIAN" w:cstheme="minorHAnsi"/>
                <w:b/>
              </w:rPr>
              <w:t>Attractiveness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7F28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Makes excellent use of font, color, graphics, effects, etc. to enhance the presentation.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7F28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Makes good use of font, color, graphics, effects, etc. to enhance to presentation.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7F28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Makes use of font, color, graphics, effects, etc. but occasionally these detract from the presentation content.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7F28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Use of font, color, graphics, effects etc. but these often distract from the presentation content.</w:t>
            </w:r>
          </w:p>
        </w:tc>
      </w:tr>
      <w:tr w:rsidR="001B7B2D" w:rsidRPr="00D5198E" w:rsidTr="007F2805">
        <w:trPr>
          <w:trHeight w:val="150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7F2805">
            <w:pPr>
              <w:rPr>
                <w:rFonts w:ascii="AR JULIAN" w:hAnsi="AR JULIAN" w:cstheme="minorHAnsi"/>
                <w:b/>
              </w:rPr>
            </w:pPr>
            <w:r w:rsidRPr="00D5198E">
              <w:rPr>
                <w:rFonts w:ascii="AR JULIAN" w:hAnsi="AR JULIAN" w:cstheme="minorHAnsi"/>
                <w:b/>
              </w:rPr>
              <w:t>Copy Right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A3151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Gives credit</w:t>
            </w:r>
            <w:r w:rsidR="00A31517">
              <w:rPr>
                <w:rFonts w:asciiTheme="minorHAnsi" w:hAnsiTheme="minorHAnsi" w:cstheme="minorHAnsi"/>
                <w:sz w:val="20"/>
                <w:szCs w:val="20"/>
              </w:rPr>
              <w:t xml:space="preserve"> for other’s work, including sources for information and images in proper format.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A31517" w:rsidP="007F28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Gives credit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for most of the other’s work, including sources for information and images in proper format.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A31517" w:rsidP="00A3151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Gives credit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for other’s work, but was missing some references.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B7B2D" w:rsidRPr="00D5198E" w:rsidRDefault="001B7B2D" w:rsidP="007F280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198E">
              <w:rPr>
                <w:rFonts w:asciiTheme="minorHAnsi" w:hAnsiTheme="minorHAnsi" w:cstheme="minorHAnsi"/>
                <w:sz w:val="20"/>
                <w:szCs w:val="20"/>
              </w:rPr>
              <w:t>Doesn’t give credit</w:t>
            </w:r>
            <w:r w:rsidR="00A31517">
              <w:rPr>
                <w:rFonts w:asciiTheme="minorHAnsi" w:hAnsiTheme="minorHAnsi" w:cstheme="minorHAnsi"/>
                <w:sz w:val="20"/>
                <w:szCs w:val="20"/>
              </w:rPr>
              <w:t xml:space="preserve"> to others.</w:t>
            </w:r>
          </w:p>
        </w:tc>
      </w:tr>
    </w:tbl>
    <w:p w:rsidR="00884F5C" w:rsidRPr="00D5198E" w:rsidRDefault="002705CB">
      <w:pPr>
        <w:rPr>
          <w:rFonts w:asciiTheme="minorHAnsi" w:hAnsiTheme="minorHAnsi" w:cstheme="minorHAnsi"/>
        </w:rPr>
      </w:pPr>
    </w:p>
    <w:sectPr w:rsidR="00884F5C" w:rsidRPr="00D5198E" w:rsidSect="00A434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5CB" w:rsidRDefault="002705CB" w:rsidP="001B7B2D">
      <w:r>
        <w:separator/>
      </w:r>
    </w:p>
  </w:endnote>
  <w:endnote w:type="continuationSeparator" w:id="0">
    <w:p w:rsidR="002705CB" w:rsidRDefault="002705CB" w:rsidP="001B7B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F52" w:rsidRDefault="00820F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F52" w:rsidRDefault="00820F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F52" w:rsidRDefault="00820F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5CB" w:rsidRDefault="002705CB" w:rsidP="001B7B2D">
      <w:r>
        <w:separator/>
      </w:r>
    </w:p>
  </w:footnote>
  <w:footnote w:type="continuationSeparator" w:id="0">
    <w:p w:rsidR="002705CB" w:rsidRDefault="002705CB" w:rsidP="001B7B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F52" w:rsidRDefault="00820F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B2D" w:rsidRPr="001B7B2D" w:rsidRDefault="00A965E2" w:rsidP="001B7B2D">
    <w:pPr>
      <w:pStyle w:val="Header"/>
      <w:jc w:val="center"/>
      <w:rPr>
        <w:rFonts w:ascii="AR JULIAN" w:hAnsi="AR JULIAN"/>
        <w:b/>
        <w:sz w:val="40"/>
        <w:szCs w:val="40"/>
      </w:rPr>
    </w:pPr>
    <w:r>
      <w:rPr>
        <w:rFonts w:ascii="AR JULIAN" w:hAnsi="AR JULIAN"/>
        <w:b/>
        <w:sz w:val="40"/>
        <w:szCs w:val="40"/>
      </w:rPr>
      <w:t>DARK HISTORY</w:t>
    </w:r>
    <w:r w:rsidR="001B7B2D" w:rsidRPr="001B7B2D">
      <w:rPr>
        <w:rFonts w:ascii="AR JULIAN" w:hAnsi="AR JULIAN"/>
        <w:b/>
        <w:sz w:val="40"/>
        <w:szCs w:val="40"/>
      </w:rPr>
      <w:t xml:space="preserve"> MULTI MEDIA RUBRIC</w:t>
    </w:r>
  </w:p>
  <w:p w:rsidR="001B7B2D" w:rsidRDefault="001B7B2D">
    <w:pPr>
      <w:pStyle w:val="Header"/>
      <w:rPr>
        <w:sz w:val="28"/>
        <w:szCs w:val="28"/>
      </w:rPr>
    </w:pPr>
    <w:r w:rsidRPr="001B7B2D">
      <w:rPr>
        <w:sz w:val="28"/>
        <w:szCs w:val="28"/>
      </w:rPr>
      <w:t xml:space="preserve">Group #:___  </w:t>
    </w:r>
    <w:r w:rsidR="00820F52">
      <w:rPr>
        <w:sz w:val="28"/>
        <w:szCs w:val="28"/>
      </w:rPr>
      <w:t xml:space="preserve"> </w:t>
    </w:r>
    <w:r w:rsidRPr="001B7B2D">
      <w:rPr>
        <w:sz w:val="28"/>
        <w:szCs w:val="28"/>
      </w:rPr>
      <w:t>Student Names: ____________________</w:t>
    </w:r>
    <w:r w:rsidR="00820F52">
      <w:rPr>
        <w:sz w:val="28"/>
        <w:szCs w:val="28"/>
      </w:rPr>
      <w:t>_____________________</w:t>
    </w:r>
  </w:p>
  <w:p w:rsidR="001B7B2D" w:rsidRPr="001B7B2D" w:rsidRDefault="001B7B2D">
    <w:pPr>
      <w:pStyle w:val="Header"/>
      <w:rPr>
        <w:sz w:val="28"/>
        <w:szCs w:val="28"/>
      </w:rPr>
    </w:pPr>
    <w:r>
      <w:rPr>
        <w:sz w:val="28"/>
        <w:szCs w:val="28"/>
      </w:rPr>
      <w:t>__________________________________________________________________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F52" w:rsidRDefault="00820F5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B2D"/>
    <w:rsid w:val="001B7B2D"/>
    <w:rsid w:val="002705CB"/>
    <w:rsid w:val="00285C47"/>
    <w:rsid w:val="00566CEB"/>
    <w:rsid w:val="00695D2E"/>
    <w:rsid w:val="006B1843"/>
    <w:rsid w:val="008167A4"/>
    <w:rsid w:val="00820F52"/>
    <w:rsid w:val="00A31517"/>
    <w:rsid w:val="00A43416"/>
    <w:rsid w:val="00A965E2"/>
    <w:rsid w:val="00C07C06"/>
    <w:rsid w:val="00D24426"/>
    <w:rsid w:val="00D5198E"/>
    <w:rsid w:val="00DF2DAE"/>
    <w:rsid w:val="00E40D80"/>
    <w:rsid w:val="00EB3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7B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7B2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B7B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7B2D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7B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B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</dc:creator>
  <cp:lastModifiedBy>Lynn</cp:lastModifiedBy>
  <cp:revision>5</cp:revision>
  <dcterms:created xsi:type="dcterms:W3CDTF">2010-07-07T03:07:00Z</dcterms:created>
  <dcterms:modified xsi:type="dcterms:W3CDTF">2010-07-07T03:10:00Z</dcterms:modified>
</cp:coreProperties>
</file>